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761A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437BA" w:rsidP="0059335D" w:rsidRDefault="00C437BA" w14:paraId="35011F25" w14:textId="6827F7C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437BA" w:rsidP="0059335D" w:rsidRDefault="00C437BA" w14:paraId="6F6A9D7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437BA" w:rsidP="0059335D" w:rsidRDefault="00C437BA" w14:paraId="0DB5938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156.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מושבי בטיחות לתינוקות מסוג Babystart Multi-Recline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C437BA" w:rsidP="0059335D" w:rsidRDefault="00C437BA" w14:paraId="3DB033EA" w14:textId="06BD1A0A">
      <w:pPr>
        <w:rPr>
          <w:rFonts w:hint="cs" w:cs="David"/>
          <w:rtl/>
        </w:rPr>
      </w:pPr>
    </w:p>
    <w:p w:rsidR="00C437BA" w:rsidP="0059335D" w:rsidRDefault="00C437BA" w14:paraId="70A1B581" w14:textId="77777777">
      <w:pPr>
        <w:rPr>
          <w:rFonts w:hint="cs" w:cs="David"/>
          <w:rtl/>
        </w:rPr>
      </w:pPr>
    </w:p>
    <w:p w:rsidRPr="009F1FFC" w:rsidR="00C437BA" w:rsidP="0059335D" w:rsidRDefault="00C437BA" w14:paraId="7680C021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באדר א' התשע"ו (15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C437BA" w:rsidP="0059335D" w:rsidRDefault="00C437BA" w14:paraId="75D4D86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נטען שמושב הבטיחות, הנפוץ בארץ ונמכר תחת שמות מגוונים, הורד מהמדפים באנגליה עקב ביצועים גרועים במבחני בטיחות.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C437BA" w:rsidP="0059335D" w:rsidRDefault="00C437BA" w14:paraId="3F19FBAF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437BA" w:rsidP="0059335D" w:rsidRDefault="00C437BA" w14:paraId="0310699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הכיסא עומד בתקינה העדכנית?</w:t>
      </w:r>
      <w:bookmarkEnd w:id="14"/>
    </w:p>
    <w:p w:rsidR="00475381" w:rsidRDefault="008761A0" w14:paraId="47041F7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המשווקים מקפידים לציין את שם היצרן/דגם?</w:t>
      </w:r>
    </w:p>
    <w:p w:rsidR="00475381" w:rsidRDefault="008761A0" w14:paraId="04383E93" w14:textId="2576067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כדי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לערוך בדיקה?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5381"/>
    <w:rsid w:val="0059335D"/>
    <w:rsid w:val="0061561D"/>
    <w:rsid w:val="00616EB6"/>
    <w:rsid w:val="006C1D4D"/>
    <w:rsid w:val="00777F00"/>
    <w:rsid w:val="008761A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437BA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789FF-3207-4E6F-8552-43F30D475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6C3F41-1F32-4A18-9B6E-8AE81C89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2016-02-15T11:58:00Z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576409</vt:r8>
  </property>
</Properties>
</file>