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91.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הירי באיאד אל-חלאק - פרסום הקלטות האירוע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תמר זנדברג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בתמוז התש"פ (19 ביולי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שבועות ארוכים שמתנהלת במח"ש חקירת האירוע בו שוטרים ירו למוות באיאד אל-חלאק.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כחלק מהחקירה נמצאו צילומים ממצלמות אבטחה או ממקורות אחרים המתעדים את אירוע הירי? אם כן-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יפורסמו לציבור?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הועברו הצילומים לחקירת מח"ש?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09/08/2020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D15EC65-0B57-4367-A33E-99E4C4C680FB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2141557</vt:r8>
  </property>
</Properties>
</file>