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שיבוץ מחדש של מפקד תחנה שסרח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התשפ"א (30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סנ"צ מזרחי הודח מתפקידו כמפקד תחנת קריית מלאכי בעקבות גילוי שורת כשלים: זיוף נתוני פשיעה, גזענות כלפי אתיופים ועוד. לאחרונה הוא שובץ לתפקיד באגף התנועה.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הוחלט לשבץ קצין שסרח?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ננקטו הליכי הדחה וענישה כלפי הקצין?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CCCE0FF-F00D-4CB0-8503-73099084E7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2150072</vt:r8>
  </property>
</Properties>
</file>