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514.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חווארה מתקני מעבר וכליאה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סונדוס סאלח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בטבת התשפ"א (22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מידע ועדויות שהגיעו ללשכתי בנוגע להחזקת עצורים פלסטינים במתקני מעצר חווארה הסמוכים לבסיסים צבאיים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הגורם האחראי על המתקנים? והיכן מעוגנים נהלי החזקת העצורים בו? ומה הם? כמה עצורים יש במתקן? כמה היו בחודש האחרון?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תנאי הכליאה של העצורים? מה ההנחיות לתקופת הקורונה?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לכמה מהעצורים ניתנה גישה להיוועצות עם עו"ד בעודם מוחזקים ומתוחקרים שם? טרם החקירה?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5F00DE6-529E-4B22-B11F-6627B97CAF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2151488</vt:r8>
  </property>
</Properties>
</file>