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526.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הידבקות המונית של האסירים בכלא עופר ואשל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סמי אבו שחאדה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באדר א' התשפ"ב (2 בפברואר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אמצעי התקשורת מדווחים בשבוע האחרון על מאות אסירים פלסטינים אשר נדבקו בקורונה.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קרתה הידבקות בקנה מידה זה בתוך בתי הסוהר הנעולים והמפוקחים?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היא תמונת המצב כיום של החיסונים בקרב האסירים הפלסטינים?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איך מתכוון המשרד לפעול על מנת למנוע מקרה דומה בעתיד?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23/02/2022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280BD7E-E4CC-4F0A-9338-BADD73E87B2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2169502</vt:r8>
  </property>
</Properties>
</file>