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מניעת כניסה לבתי ספר של גורמים פוליטיים ללא אישור מלשכת שר החינוך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מאיר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התשפ"ג (13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מנהלי מחוזות משרד החינוך הונחו לפני מספר ימים שלא לאשר לגוורמים פוליטיים להיכנס לבתי ספר ללא אישור מלשכת שר החינוך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סמך מה התקבלה החלטה זו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הגורמים שייתנו אישור כניסה לבתי-ספר ועל סמך מה יינתן האישור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16C45B8-BB54-4ECF-A089-CF6BBC20AF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2201379</vt:r8>
  </property>
</Properties>
</file>