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חידוש פעילות הצוות להסדרת זכויות דיירי נכסי נפקדים ביפו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 מיוני 2021 פעל צוות ממשלתי בינמשרדי להסדרת זכויות דיירי נכסי נפקדים ביפו - אלפי משפחות ערביות פלסטיניות ששוכנו בנכסי נפקדים בעיר עם הקמת המדינה מבלי שזכויותיהם בקרקע הוסדרו - אך מאז השבעת הממשלה הנוכחית הופסקה פעילות הצוות הממשלתי.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על חידוש פעילות הצוות?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CBE3D4-0DCD-4BBC-948F-B52F8EF53A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2205748</vt:r8>
  </property>
</Properties>
</file>