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ועדת השרים לענייני שב"כ בגין אבטחתו של יאיר נתניהו בחו"ל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התקבלה החלטה לפיה יש להגביר את מערך האבטחה סביב בנו של רוה"מ, יאיר נתניהו אשר שוהה בחו"ל.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ההחלטה, האבטחה הוארכה, לשנה נוספת ומספר המאבטחים גדל ל-3.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התקבלה המלצת הוועדה המייעצת לתקופת אבטחה של חצי שנה ולהעברה האבטחה ליחידת "מגן"?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F046E8-DB88-479D-9B86-2E80391149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2225713</vt:r8>
  </property>
</Properties>
</file>